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4988" w14:textId="77777777" w:rsidR="00E575A3" w:rsidRDefault="00C245D4">
      <w:r>
        <w:t xml:space="preserve">Am 03.10.2021 konnte nach langer Pause die Kreisliga Luftpistole im Schützenkreis Neckar-Zoller gestartet werde. Alle waren gespannt wie die Wettkämpf nach der Corona pause anlaufen. 9 Vereine aus dem Schützenkreis nehmen mit insgesamt 10 Mannschaften an der Runde teil. Die Wettkämpfe finden </w:t>
      </w:r>
      <w:proofErr w:type="gramStart"/>
      <w:r>
        <w:t>natürlich unter</w:t>
      </w:r>
      <w:proofErr w:type="gramEnd"/>
      <w:r>
        <w:t xml:space="preserve"> Berücksichtigung der Corona Regeln statt.</w:t>
      </w:r>
    </w:p>
    <w:p w14:paraId="22CE9D2E" w14:textId="77777777" w:rsidR="00C245D4" w:rsidRDefault="00C245D4">
      <w:r>
        <w:t>Bei den Mannschaften konnte sich die erste Mannschaft aus Sulz mit einem Ergebnis von 1388 Ringen auf dem ersten Platz setzen. mit nur 15 Ringen Abstand folgt der SSV Starzach auf Platz.</w:t>
      </w:r>
    </w:p>
    <w:p w14:paraId="6B70BF15" w14:textId="77777777" w:rsidR="00C245D4" w:rsidRDefault="00C245D4">
      <w:r>
        <w:t xml:space="preserve">Die folgenden Plätze belegen: 3. </w:t>
      </w:r>
      <w:r w:rsidRPr="00C245D4">
        <w:t>SG Isenburg-Betra</w:t>
      </w:r>
      <w:r>
        <w:t xml:space="preserve"> 1362 Ringe, 4. </w:t>
      </w:r>
      <w:r w:rsidRPr="00C245D4">
        <w:t>SV Nordstetten 2</w:t>
      </w:r>
      <w:r>
        <w:t xml:space="preserve"> 1356 Ringe</w:t>
      </w:r>
      <w:r>
        <w:br/>
        <w:t xml:space="preserve">5. </w:t>
      </w:r>
      <w:r w:rsidRPr="00C245D4">
        <w:t>SV Hochdorf</w:t>
      </w:r>
      <w:r>
        <w:t xml:space="preserve"> </w:t>
      </w:r>
      <w:r w:rsidRPr="00C245D4">
        <w:t>1353</w:t>
      </w:r>
      <w:r>
        <w:t xml:space="preserve"> Ringe, 6. </w:t>
      </w:r>
      <w:r w:rsidRPr="00C245D4">
        <w:t>SV Dornhan</w:t>
      </w:r>
      <w:r>
        <w:t xml:space="preserve"> 1342 Ringe, 7. </w:t>
      </w:r>
      <w:r w:rsidRPr="00C245D4">
        <w:t>SAbt Weiden</w:t>
      </w:r>
      <w:r>
        <w:t xml:space="preserve"> 1332 Ringe, </w:t>
      </w:r>
      <w:r w:rsidR="00BC299D">
        <w:t xml:space="preserve">8. </w:t>
      </w:r>
      <w:r w:rsidR="00BC299D" w:rsidRPr="00C245D4">
        <w:t>SSV Eutingen</w:t>
      </w:r>
      <w:r w:rsidR="00BC299D">
        <w:t xml:space="preserve"> 1324 Ringe, 9. </w:t>
      </w:r>
      <w:r w:rsidR="00BC299D" w:rsidRPr="00C245D4">
        <w:t>SV Nordstetten 3</w:t>
      </w:r>
      <w:r w:rsidR="00BC299D">
        <w:t xml:space="preserve"> 1311 Ringe, 10. </w:t>
      </w:r>
      <w:r w:rsidR="00BC299D" w:rsidRPr="00C245D4">
        <w:t>SV Sulz/Neckar 2</w:t>
      </w:r>
      <w:r w:rsidR="00BC299D">
        <w:t xml:space="preserve"> 1308 Ringe.</w:t>
      </w:r>
    </w:p>
    <w:p w14:paraId="5F5F6C82" w14:textId="77777777" w:rsidR="00C245D4" w:rsidRDefault="00BC299D">
      <w:r>
        <w:t>In der Einzelwertung belegt Volker Bailer vom SSV Starzach mit 366 Ringen den ersten Platz. Auf den Plätzen folgt: 2. Hans-Georg Schaaf SV Sulz/Neckar1 mit 361 Ringen und auf Platz 3 Jochen Kleiner von der SG Isenburg-Betra ebenfalls mit 361 Ringen.</w:t>
      </w:r>
      <w:r>
        <w:br/>
        <w:t xml:space="preserve">4. </w:t>
      </w:r>
      <w:r>
        <w:t>Michael de Chiara</w:t>
      </w:r>
      <w:r>
        <w:t xml:space="preserve"> </w:t>
      </w:r>
      <w:r>
        <w:t>SV Sulz/Neckar 1</w:t>
      </w:r>
      <w:r>
        <w:t xml:space="preserve"> 358 Ringe, 5. </w:t>
      </w:r>
      <w:r>
        <w:t>Tobias Pfeffer</w:t>
      </w:r>
      <w:r>
        <w:t xml:space="preserve"> </w:t>
      </w:r>
      <w:r>
        <w:t>SSV Eutingen 1</w:t>
      </w:r>
      <w:r>
        <w:t xml:space="preserve"> 352 Ringe,</w:t>
      </w:r>
      <w:r>
        <w:br/>
        <w:t xml:space="preserve">6. </w:t>
      </w:r>
      <w:r>
        <w:t xml:space="preserve">Steffan </w:t>
      </w:r>
      <w:proofErr w:type="spellStart"/>
      <w:r>
        <w:t>Kalert</w:t>
      </w:r>
      <w:proofErr w:type="spellEnd"/>
      <w:r>
        <w:t xml:space="preserve"> </w:t>
      </w:r>
      <w:r>
        <w:t>SG Isenburg-Betra 1</w:t>
      </w:r>
      <w:r>
        <w:t xml:space="preserve"> 351 Ringe, 7. </w:t>
      </w:r>
      <w:r>
        <w:t>Frank Schneiderhan</w:t>
      </w:r>
      <w:r>
        <w:t xml:space="preserve"> </w:t>
      </w:r>
      <w:r>
        <w:t>SV Nordstetten 2</w:t>
      </w:r>
      <w:r>
        <w:t xml:space="preserve"> 350 Ringe, 8. </w:t>
      </w:r>
      <w:r>
        <w:t>Simon Klöpfer</w:t>
      </w:r>
      <w:r>
        <w:t xml:space="preserve"> </w:t>
      </w:r>
      <w:r>
        <w:t>SAbt Weiden 1</w:t>
      </w:r>
      <w:r>
        <w:t xml:space="preserve"> 349 Ringe, 9. </w:t>
      </w:r>
      <w:r>
        <w:t>Christina Wohlfarth</w:t>
      </w:r>
      <w:r>
        <w:t xml:space="preserve"> </w:t>
      </w:r>
      <w:r>
        <w:t>SV Nordstetten 2</w:t>
      </w:r>
      <w:r>
        <w:t xml:space="preserve"> 348, 10. </w:t>
      </w:r>
      <w:r>
        <w:t xml:space="preserve">Daniel </w:t>
      </w:r>
      <w:proofErr w:type="spellStart"/>
      <w:r>
        <w:t>Torkler</w:t>
      </w:r>
      <w:proofErr w:type="spellEnd"/>
      <w:r>
        <w:t xml:space="preserve"> </w:t>
      </w:r>
      <w:r>
        <w:t>SV Weitingen 1</w:t>
      </w:r>
      <w:r>
        <w:t xml:space="preserve"> 348 Ringe.  Alle Schützinnen und Schützen haben freuen sich nach der Zwangspause wieder darüber, die Wettkämpfe ausführen zu können. Alle dürfen gespannt sein wie sich die Platzierungen noch ändern.</w:t>
      </w:r>
    </w:p>
    <w:p w14:paraId="6AD29602" w14:textId="77777777" w:rsidR="00C245D4" w:rsidRDefault="00C245D4"/>
    <w:sectPr w:rsidR="00C245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5D4"/>
    <w:rsid w:val="00314812"/>
    <w:rsid w:val="006F4CD9"/>
    <w:rsid w:val="00BC299D"/>
    <w:rsid w:val="00C245D4"/>
    <w:rsid w:val="00E57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5522"/>
  <w15:chartTrackingRefBased/>
  <w15:docId w15:val="{4D7FCC37-CA1B-47A1-8C1C-431E026A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Gsell Eberhard</dc:creator>
  <cp:keywords/>
  <dc:description/>
  <cp:lastModifiedBy>Gsell Eberhard</cp:lastModifiedBy>
  <cp:revision>1</cp:revision>
  <dcterms:created xsi:type="dcterms:W3CDTF">2021-10-07T13:03:00Z</dcterms:created>
  <dcterms:modified xsi:type="dcterms:W3CDTF">2021-10-07T13:23:00Z</dcterms:modified>
</cp:coreProperties>
</file>